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46f10e3bb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7d50a03ab5cf45b0"/>
      <w:footerReference xmlns:r="http://schemas.openxmlformats.org/officeDocument/2006/relationships" w:type="default" r:id="Rb42db9a9ff4f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0a03ab5cf45b0" /><Relationship Type="http://schemas.openxmlformats.org/officeDocument/2006/relationships/footer" Target="/word/footer1.xml" Id="Rb42db9a9ff4f4119" /></Relationships>
</file>