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41ae1c137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INSTITUTTET FOR SAMMENLIGNENDE KULTURFORSKNING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INSTITUTTET FOR SAMMENLIGNENDE KULTURFORSKNING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710dd62264a99"/>
      <w:footerReference xmlns:r="http://schemas.openxmlformats.org/officeDocument/2006/relationships" w:type="default" r:id="R13c4bd9eb102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INSTITUTTET FOR SAMMENLIGNENDE KULTURFORSKNING STI   ·   Org.nr 979 643 470   ·   Drammensveien 78   ·   0271 OSLO   ·   Tlf. 22 55 42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INSTITUTTET FOR SAMMENLIGNENDE KULTURFORSKNING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710dd62264a99" /><Relationship Type="http://schemas.openxmlformats.org/officeDocument/2006/relationships/footer" Target="/word/footer1.xml" Id="R13c4bd9eb1024b84" /></Relationships>
</file>