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fa300205a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FAGERNES HANDELSSTED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FAGERNES HANDELSSTED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d76ddcc66401c"/>
      <w:footerReference xmlns:r="http://schemas.openxmlformats.org/officeDocument/2006/relationships" w:type="default" r:id="Re6e3bf1ffedc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HANDELSSTED AS   ·   Org.nr 979 916 841   ·   Skarvenesveien 3   ·   8514 NARVIK   ·   Tlf. 76 96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d76ddcc66401c" /><Relationship Type="http://schemas.openxmlformats.org/officeDocument/2006/relationships/footer" Target="/word/footer1.xml" Id="Re6e3bf1ffedc4215" /></Relationships>
</file>