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31469e25d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ARNFINN 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ARNFINN 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49050244c548e5"/>
      <w:footerReference xmlns:r="http://schemas.openxmlformats.org/officeDocument/2006/relationships" w:type="default" r:id="R243a9ae171aa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ARNFINN LIEN AS   ·   Org.nr 979 922 205   ·   Murstadgutua 14   ·   2340 LØTEN   ·   Tlf. 62 59 45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ARNFINN 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9050244c548e5" /><Relationship Type="http://schemas.openxmlformats.org/officeDocument/2006/relationships/footer" Target="/word/footer1.xml" Id="R243a9ae171aa4ccf" /></Relationships>
</file>