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2a618d64f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MENTOR MEDIER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MENTOR MEDIER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24a1862094d7a"/>
      <w:footerReference xmlns:r="http://schemas.openxmlformats.org/officeDocument/2006/relationships" w:type="default" r:id="Re553a65aa0d9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MENTOR MEDIER AS   ·   Org.nr 980 111 741   ·   Hausmanns gate 21   ·   0182 OSLO   ·   Tlf. 22 31 03 10   ·   www.mentormedier.no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MENTOR MEDIER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24a1862094d7a" /><Relationship Type="http://schemas.openxmlformats.org/officeDocument/2006/relationships/footer" Target="/word/footer1.xml" Id="Re553a65aa0d941a3" /></Relationships>
</file>