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211f0e505047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DM REGNSKAP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DM REGNSKAP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9c9bb251bf4876"/>
      <w:footerReference xmlns:r="http://schemas.openxmlformats.org/officeDocument/2006/relationships" w:type="default" r:id="R02f06ca9b59349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DM REGNSKAP DA   ·   Org.nr 980 405 990   ·   Øvre Stokkavei 46   ·   4023 STAVANGER   ·   Tlf. 51 53 97 50   ·   dsm@dmregnskap.com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DM REGNSKAP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9c9bb251bf4876" /><Relationship Type="http://schemas.openxmlformats.org/officeDocument/2006/relationships/footer" Target="/word/footer1.xml" Id="R02f06ca9b5934945" /></Relationships>
</file>