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bb9c7c403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MEIDELL 99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MEIDELL 99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7d77a242384b56"/>
      <w:footerReference xmlns:r="http://schemas.openxmlformats.org/officeDocument/2006/relationships" w:type="default" r:id="R112807993723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99 AS   ·   Org.nr 980 779 149   ·   Flakkavågsvegen 14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99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d77a242384b56" /><Relationship Type="http://schemas.openxmlformats.org/officeDocument/2006/relationships/footer" Target="/word/footer1.xml" Id="R112807993723402c" /></Relationships>
</file>