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656485504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HOLDING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HOLDING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620ebfa264134"/>
      <w:footerReference xmlns:r="http://schemas.openxmlformats.org/officeDocument/2006/relationships" w:type="default" r:id="R8f7cda1fe254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HOLDING RETAIL AS   ·   Org.nr 981 006 747   ·   Hovinmovegen 128   ·   2067 JESSHEIM   ·   Tlf. 63 92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HOLDING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620ebfa264134" /><Relationship Type="http://schemas.openxmlformats.org/officeDocument/2006/relationships/footer" Target="/word/footer1.xml" Id="R8f7cda1fe2544008" /></Relationships>
</file>