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ef2cef22b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RENMAX SERVICESYSTEM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RENMAX SERVICESYSTEM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09fe8cf0948b0"/>
      <w:footerReference xmlns:r="http://schemas.openxmlformats.org/officeDocument/2006/relationships" w:type="default" r:id="Rc80b219563e7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RENMAX SERVICESYSTEM AS   ·   Org.nr 981 105 958   ·   Slettenveien 1   ·   8400 SORTLAND   ·   Tlf. 76 12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RENMAX SERVICESYSTEM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09fe8cf0948b0" /><Relationship Type="http://schemas.openxmlformats.org/officeDocument/2006/relationships/footer" Target="/word/footer1.xml" Id="Rc80b219563e74f81" /></Relationships>
</file>