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1dfa6f936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LOUISE WESTBYS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LOUISE WESTBYS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1e866942a4090"/>
      <w:footerReference xmlns:r="http://schemas.openxmlformats.org/officeDocument/2006/relationships" w:type="default" r:id="R553cfe3be0bf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1e866942a4090" /><Relationship Type="http://schemas.openxmlformats.org/officeDocument/2006/relationships/footer" Target="/word/footer1.xml" Id="R553cfe3be0bf431d" /></Relationships>
</file>