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8613796b8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LOUISE WESTBYS 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67e5f450097043a3"/>
      <w:footerReference xmlns:r="http://schemas.openxmlformats.org/officeDocument/2006/relationships" w:type="default" r:id="Rc2869ca4ddf1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5f450097043a3" /><Relationship Type="http://schemas.openxmlformats.org/officeDocument/2006/relationships/footer" Target="/word/footer1.xml" Id="Rc2869ca4ddf14b28" /></Relationships>
</file>