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20c24df5e45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SIVILINGENIØR ROBERT WILLIAMSEN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SIVILINGENIØR ROBERT WILLIAMSEN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03ca7e45f4130"/>
      <w:footerReference xmlns:r="http://schemas.openxmlformats.org/officeDocument/2006/relationships" w:type="default" r:id="Rd9d972adf31549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SIVILINGENIØR ROBERT WILLIAMSEN AS   ·   Org.nr 981 427 726   ·   Søren R Thornæs veg 10   ·   7800 NAMSOS   ·   Tlf. 74 21 81 15   ·   robert.williamsen@williamsen.no   ·   williamsen.no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SIVILINGENIØR ROBERT WILLIAMSEN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03ca7e45f4130" /><Relationship Type="http://schemas.openxmlformats.org/officeDocument/2006/relationships/footer" Target="/word/footer1.xml" Id="Rd9d972adf315494c" /></Relationships>
</file>