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2b35b3ac7c4b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MCM WESTBØ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MCM WESTBØ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d307469ad4642ae"/>
      <w:footerReference xmlns:r="http://schemas.openxmlformats.org/officeDocument/2006/relationships" w:type="default" r:id="R725213b6c0ce42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MCM WESTBØ AS   ·   Org.nr 981 611 446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MCM WESTBØ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307469ad4642ae" /><Relationship Type="http://schemas.openxmlformats.org/officeDocument/2006/relationships/footer" Target="/word/footer1.xml" Id="R725213b6c0ce4226" /></Relationships>
</file>