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bc92f1d26345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QUALITY HOTEL TØNSBERG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QUALITY HOTEL TØNSBERG AS</w:t>
      </w:r>
    </w:p>
    <w:sectPr>
      <w:headerReference xmlns:r="http://schemas.openxmlformats.org/officeDocument/2006/relationships" w:type="default" r:id="Ra7f617b6cbbf42aa"/>
      <w:footerReference xmlns:r="http://schemas.openxmlformats.org/officeDocument/2006/relationships" w:type="default" r:id="Ra0b04afb9dad46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QUALITY HOTEL TØNSBERG AS   ·   Org.nr 982 488 494   ·   Ollebukta 3   ·   3126 TØNSBERG   ·   q.tonsberg@choice.no   ·   www.nordicchoicehotels.no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QUALITY HOTEL TØNSBERG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f617b6cbbf42aa" /><Relationship Type="http://schemas.openxmlformats.org/officeDocument/2006/relationships/footer" Target="/word/footer1.xml" Id="Ra0b04afb9dad46b6" /></Relationships>
</file>