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bf2f85927c4a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QUALITY HOTEL TØNSBERG AS</w:t>
      </w:r>
    </w:p>
    <w:sectPr>
      <w:headerReference xmlns:r="http://schemas.openxmlformats.org/officeDocument/2006/relationships" w:type="default" r:id="Rcc1354251d5f48c7"/>
      <w:footerReference xmlns:r="http://schemas.openxmlformats.org/officeDocument/2006/relationships" w:type="default" r:id="R12edd1e13f5d4c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HOTEL TØNSBERG AS   ·   Org.nr 982 488 494   ·   Ollebukta 3   ·   3126 TØNSBERG   ·   q.tonsberg@choice.no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HOTEL TØNSBERG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1354251d5f48c7" /><Relationship Type="http://schemas.openxmlformats.org/officeDocument/2006/relationships/footer" Target="/word/footer1.xml" Id="R12edd1e13f5d4cba" /></Relationships>
</file>