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ef3cf4778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NORDNET BANK AB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Se-167 14 Bromma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Se-167 14 Bromma,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NORDNET BANK AB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3aba0c6804e40"/>
      <w:footerReference xmlns:r="http://schemas.openxmlformats.org/officeDocument/2006/relationships" w:type="default" r:id="R743d14d01a24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NORDNET BANK AB   ·   Org.nr 982 503 817   ·   Gustavslundsvägen 141   ·   SE-167 14 Bromma   ·   Tlf. 4608 50633000   ·   info@nordnet.se   ·   www.nordnet.se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NORDNET BANK AB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3aba0c6804e40" /><Relationship Type="http://schemas.openxmlformats.org/officeDocument/2006/relationships/footer" Target="/word/footer1.xml" Id="R743d14d01a2447dc" /></Relationships>
</file>