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36d93f16e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ELFRIDA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ELFRIDA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59110a3a54dc9"/>
      <w:footerReference xmlns:r="http://schemas.openxmlformats.org/officeDocument/2006/relationships" w:type="default" r:id="Rea6ee41ea520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ELFRIDA AS   ·   Org.nr 982 534 712   ·   Brynsveien 16B   ·   0667 OSLO   ·   Tlf. 22 99 28 52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ELFRIDA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59110a3a54dc9" /><Relationship Type="http://schemas.openxmlformats.org/officeDocument/2006/relationships/footer" Target="/word/footer1.xml" Id="Rea6ee41ea5204ce5" /></Relationships>
</file>