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36038ade0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 JAKOBSPLASS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 JAKOBSPLASS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d7c39989148e2"/>
      <w:footerReference xmlns:r="http://schemas.openxmlformats.org/officeDocument/2006/relationships" w:type="default" r:id="R43b8e018209e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JAKOBSPLASS 9 AS   ·   Org.nr 982 792 266   ·   Kokstaddalen 25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JAKOBSPLASS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d7c39989148e2" /><Relationship Type="http://schemas.openxmlformats.org/officeDocument/2006/relationships/footer" Target="/word/footer1.xml" Id="R43b8e018209e43c0" /></Relationships>
</file>