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cac341aff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NYCTEA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NYCTEA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22d390db34bf8"/>
      <w:footerReference xmlns:r="http://schemas.openxmlformats.org/officeDocument/2006/relationships" w:type="default" r:id="R5431cc45e561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NYCTEA AS   ·   Org.nr 983 075 444   ·   c/o Arne Alnæs, Heinsagata 8   ·   6507 KRISTIANSUND N   ·   Tlf. 71 67 02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22d390db34bf8" /><Relationship Type="http://schemas.openxmlformats.org/officeDocument/2006/relationships/footer" Target="/word/footer1.xml" Id="R5431cc45e56140b3" /></Relationships>
</file>