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7ceee8b1d47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c9d3f374a29a4ca9"/>
      <w:footerReference xmlns:r="http://schemas.openxmlformats.org/officeDocument/2006/relationships" w:type="default" r:id="R517ac8d00749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3f374a29a4ca9" /><Relationship Type="http://schemas.openxmlformats.org/officeDocument/2006/relationships/footer" Target="/word/footer1.xml" Id="R517ac8d007494bde" /></Relationships>
</file>