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8aedb05dc44e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DRUCKEREI SERVICE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DRUCKEREI SERVICE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a2584fb6d7495e"/>
      <w:footerReference xmlns:r="http://schemas.openxmlformats.org/officeDocument/2006/relationships" w:type="default" r:id="Rfffe41b88aed49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DRUCKEREI SERVICE NORDIC AS   ·   Org.nr 983 742 173   ·   Skipsbygger Jørgensens vei 7   ·   3011 DRAMMEN   ·   Tlf. 32 83 66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DRUCKEREI SERVICE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a2584fb6d7495e" /><Relationship Type="http://schemas.openxmlformats.org/officeDocument/2006/relationships/footer" Target="/word/footer1.xml" Id="Rfffe41b88aed4914" /></Relationships>
</file>