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2497d4743e44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KJØPMANNSGATA 7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Rørvik,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KJØPMANNSGATA 7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2239671f3bd42ea"/>
      <w:footerReference xmlns:r="http://schemas.openxmlformats.org/officeDocument/2006/relationships" w:type="default" r:id="R0d95db3cecc942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KJØPMANNSGATA 7 AS   ·   Org.nr 983 800 483   ·   Skippergata 2A   ·   7900 RØRVIK   ·   Tlf. 74 39 15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KJØPMANNSGATA 7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239671f3bd42ea" /><Relationship Type="http://schemas.openxmlformats.org/officeDocument/2006/relationships/footer" Target="/word/footer1.xml" Id="R0d95db3cecc94212" /></Relationships>
</file>