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f9affd11d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JUBA - OSLO OG AKERSHUS KRETS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fe012187eb654575"/>
      <w:footerReference xmlns:r="http://schemas.openxmlformats.org/officeDocument/2006/relationships" w:type="default" r:id="R874ec0f0f174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12187eb654575" /><Relationship Type="http://schemas.openxmlformats.org/officeDocument/2006/relationships/footer" Target="/word/footer1.xml" Id="R874ec0f0f174430d" /></Relationships>
</file>