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041fd6e85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- OSLO OG AKERSHUS KRETS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9d45b01c93e549ce"/>
      <w:footerReference xmlns:r="http://schemas.openxmlformats.org/officeDocument/2006/relationships" w:type="default" r:id="R3515719fce83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5b01c93e549ce" /><Relationship Type="http://schemas.openxmlformats.org/officeDocument/2006/relationships/footer" Target="/word/footer1.xml" Id="R3515719fce8349df" /></Relationships>
</file>