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7723d9a6c4a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FÆRILI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FÆRILI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162481fa03426f"/>
      <w:footerReference xmlns:r="http://schemas.openxmlformats.org/officeDocument/2006/relationships" w:type="default" r:id="R53a5536da31a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62481fa03426f" /><Relationship Type="http://schemas.openxmlformats.org/officeDocument/2006/relationships/footer" Target="/word/footer1.xml" Id="R53a5536da31a4447" /></Relationships>
</file>