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df50295f8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OSLO, AKERHUS OG ØSTFOLD KRETS AV JUVENTE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OSLO, AKERHUS OG ØSTFOLD KRETS AV JUVENTE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77b1f61927425a"/>
      <w:footerReference xmlns:r="http://schemas.openxmlformats.org/officeDocument/2006/relationships" w:type="default" r:id="R1989d07c2960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7b1f61927425a" /><Relationship Type="http://schemas.openxmlformats.org/officeDocument/2006/relationships/footer" Target="/word/footer1.xml" Id="R1989d07c2960420a" /></Relationships>
</file>