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4bb22096947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OSLO, AKERHUS OG ØSTFOLD KRETS AV JUVENTE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OSLO, AKERHUS OG ØSTFOLD KRETS AV JUVENTE</w:t>
      </w:r>
    </w:p>
    <w:sectPr>
      <w:headerReference xmlns:r="http://schemas.openxmlformats.org/officeDocument/2006/relationships" w:type="default" r:id="R7be83f0cdf754606"/>
      <w:footerReference xmlns:r="http://schemas.openxmlformats.org/officeDocument/2006/relationships" w:type="default" r:id="R190c28238ea8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OSLO, AKERHUS OG ØSTFOLD KRETS AV JUVENTE   ·   Org.nr 984 066 880   ·   Torggata 1   ·   0181 OSLO   ·   Tlf. 23 21 45 50   ·   juvente@juvente.no   ·   www.juvente.no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OSLO, AKERHUS OG ØSTFOLD KRETS AV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83f0cdf754606" /><Relationship Type="http://schemas.openxmlformats.org/officeDocument/2006/relationships/footer" Target="/word/footer1.xml" Id="R190c28238ea84509" /></Relationships>
</file>