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83df9d9d14d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TOTAL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TOTAL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72a311d4cb4622"/>
      <w:footerReference xmlns:r="http://schemas.openxmlformats.org/officeDocument/2006/relationships" w:type="default" r:id="Rc58e4f000a05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2a311d4cb4622" /><Relationship Type="http://schemas.openxmlformats.org/officeDocument/2006/relationships/footer" Target="/word/footer1.xml" Id="Rc58e4f000a054111" /></Relationships>
</file>