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fea17a500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WERGELANDSVEIEN 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WERGELANDSVEIEN 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0587911723444c"/>
      <w:footerReference xmlns:r="http://schemas.openxmlformats.org/officeDocument/2006/relationships" w:type="default" r:id="R1c975f027fe6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WERGELANDSVEIEN 12 AS   ·   Org.nr 985 162 042   ·   Wergelandsveien 12   ·   7500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WERGELANDSVEIEN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587911723444c" /><Relationship Type="http://schemas.openxmlformats.org/officeDocument/2006/relationships/footer" Target="/word/footer1.xml" Id="R1c975f027fe64f1b" /></Relationships>
</file>