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5cd2003d9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MUSHOM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MUSHOM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MUSHOM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4800f58413b4958"/>
      <w:footerReference xmlns:r="http://schemas.openxmlformats.org/officeDocument/2006/relationships" w:type="default" r:id="Rb75c65c1289c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00f58413b4958" /><Relationship Type="http://schemas.openxmlformats.org/officeDocument/2006/relationships/footer" Target="/word/footer1.xml" Id="Rb75c65c1289c470a" /></Relationships>
</file>