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5382c46aa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HOTELLUTVIKLING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dc3d051df1e1495c"/>
      <w:footerReference xmlns:r="http://schemas.openxmlformats.org/officeDocument/2006/relationships" w:type="default" r:id="Rcfdb317c7e1a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d051df1e1495c" /><Relationship Type="http://schemas.openxmlformats.org/officeDocument/2006/relationships/footer" Target="/word/footer1.xml" Id="Rcfdb317c7e1a4094" /></Relationships>
</file>