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bbca6b5af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HOB VERKSTEDSENTER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 VERKSTEDSENTER AS</w:t>
      </w:r>
    </w:p>
    <w:sectPr>
      <w:headerReference xmlns:r="http://schemas.openxmlformats.org/officeDocument/2006/relationships" w:type="default" r:id="R711fb46d26024f9b"/>
      <w:footerReference xmlns:r="http://schemas.openxmlformats.org/officeDocument/2006/relationships" w:type="default" r:id="Rb0240650b6fb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 VERKSTEDSENTER AS   ·   Org.nr 987 062 894   ·   Hollaveien 3A   ·   7200 KYRKSÆTERØRA   ·   Tlf. 72 45 47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 VERKSTEDSENTER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fb46d26024f9b" /><Relationship Type="http://schemas.openxmlformats.org/officeDocument/2006/relationships/footer" Target="/word/footer1.xml" Id="Rb0240650b6fb458e" /></Relationships>
</file>