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7fc69209343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PEDERSEN &amp; SKOGHOLT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0efdd8c6d7e5498d"/>
      <w:footerReference xmlns:r="http://schemas.openxmlformats.org/officeDocument/2006/relationships" w:type="default" r:id="R623246551da1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dd8c6d7e5498d" /><Relationship Type="http://schemas.openxmlformats.org/officeDocument/2006/relationships/footer" Target="/word/footer1.xml" Id="R623246551da145bb" /></Relationships>
</file>