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f4a8e370f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TEMBER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TEMBER HOLDING AS</w:t>
      </w:r>
    </w:p>
    <w:sectPr>
      <w:headerReference xmlns:r="http://schemas.openxmlformats.org/officeDocument/2006/relationships" w:type="default" r:id="R84d7d4a7f2344f90"/>
      <w:footerReference xmlns:r="http://schemas.openxmlformats.org/officeDocument/2006/relationships" w:type="default" r:id="R0b4e2b2791a5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TEMBER HOLDING AS   ·   Org.nr 987 701 293   ·   Kilgata 25D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7d4a7f2344f90" /><Relationship Type="http://schemas.openxmlformats.org/officeDocument/2006/relationships/footer" Target="/word/footer1.xml" Id="R0b4e2b2791a54fc3" /></Relationships>
</file>