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777f6616e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76aeb85a604611"/>
      <w:footerReference xmlns:r="http://schemas.openxmlformats.org/officeDocument/2006/relationships" w:type="default" r:id="Rbabb5ed19d67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KAMATO AS   ·   Org.nr 988 265 004   ·   Fådveien 22   ·   0751 OSLO   ·   Tlf. 22 52 19 64   ·   simon@vl.no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6aeb85a604611" /><Relationship Type="http://schemas.openxmlformats.org/officeDocument/2006/relationships/footer" Target="/word/footer1.xml" Id="Rbabb5ed19d67424d" /></Relationships>
</file>