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831964a83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SPYDEBERG SKYTTERLAG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SPYDEBERG SKYTTERLAG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1e1ecc1804fa0"/>
      <w:footerReference xmlns:r="http://schemas.openxmlformats.org/officeDocument/2006/relationships" w:type="default" r:id="Raea3aaae968a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SKYTTERLAG   ·   Org.nr 988 702 749   ·   Rolls vei 19   ·   1820 SPYDEBERG   ·   spydeberg@skytterlag.no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SKYTTERLAG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1e1ecc1804fa0" /><Relationship Type="http://schemas.openxmlformats.org/officeDocument/2006/relationships/footer" Target="/word/footer1.xml" Id="Raea3aaae968a4d77" /></Relationships>
</file>