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7709a40de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HAKATAI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HAKATAI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2a29d1bece4256"/>
      <w:footerReference xmlns:r="http://schemas.openxmlformats.org/officeDocument/2006/relationships" w:type="default" r:id="R87207cc0ef06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HAKATAI AS   ·   Org.nr 988 728 799   ·   Regimentsvegen 158   ·   5705 VOSS   ·   Tlf. 56 51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HAKATAI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a29d1bece4256" /><Relationship Type="http://schemas.openxmlformats.org/officeDocument/2006/relationships/footer" Target="/word/footer1.xml" Id="R87207cc0ef064789" /></Relationships>
</file>