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627269759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SOLØY INVEST AS, org.nr 988 807 621,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b114540c8b5743ec"/>
      <w:footerReference xmlns:r="http://schemas.openxmlformats.org/officeDocument/2006/relationships" w:type="default" r:id="R667e88cc44fe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4540c8b5743ec" /><Relationship Type="http://schemas.openxmlformats.org/officeDocument/2006/relationships/footer" Target="/word/footer1.xml" Id="R667e88cc44fe4485" /></Relationships>
</file>