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ae994a3fe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f9a39469f405e"/>
      <w:footerReference xmlns:r="http://schemas.openxmlformats.org/officeDocument/2006/relationships" w:type="default" r:id="R0b32454d923f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SIGGI HOLDING AS   ·   Org.nr 988 809 942   ·   Alstadhaugvegen 419   ·   7608 LEVANGER   ·   Tlf. 74 01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f9a39469f405e" /><Relationship Type="http://schemas.openxmlformats.org/officeDocument/2006/relationships/footer" Target="/word/footer1.xml" Id="R0b32454d923f4dbf" /></Relationships>
</file>