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678602ce7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2036b881b74145"/>
      <w:footerReference xmlns:r="http://schemas.openxmlformats.org/officeDocument/2006/relationships" w:type="default" r:id="R4397d7341cf4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RØE HOLDING AS   ·   Org.nr 988 871 680   ·   Gunnlaug Ormstunges gate 3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036b881b74145" /><Relationship Type="http://schemas.openxmlformats.org/officeDocument/2006/relationships/footer" Target="/word/footer1.xml" Id="R4397d7341cf4414f" /></Relationships>
</file>