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8153931ff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FOKS MARINE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FOKS MARINE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8a6dc2dc7c46fa"/>
      <w:footerReference xmlns:r="http://schemas.openxmlformats.org/officeDocument/2006/relationships" w:type="default" r:id="Rcba14b518433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a6dc2dc7c46fa" /><Relationship Type="http://schemas.openxmlformats.org/officeDocument/2006/relationships/footer" Target="/word/footer1.xml" Id="Rcba14b5184334668" /></Relationships>
</file>