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6ee5004fc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885fc6014e4b97"/>
      <w:footerReference xmlns:r="http://schemas.openxmlformats.org/officeDocument/2006/relationships" w:type="default" r:id="Rbcb1e127fee5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GLT HOLDING AS   ·   Org.nr 989 005 316   ·   Solstrandvegen 51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85fc6014e4b97" /><Relationship Type="http://schemas.openxmlformats.org/officeDocument/2006/relationships/footer" Target="/word/footer1.xml" Id="Rbcb1e127fee54724" /></Relationships>
</file>