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fa0ee7aaa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BMT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BMT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b3b780683a43cc"/>
      <w:footerReference xmlns:r="http://schemas.openxmlformats.org/officeDocument/2006/relationships" w:type="default" r:id="R3d77f72fc668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BMT UTVIKLING AS   ·   Org.nr 989 006 452   ·   Slemdalsveien 70A   ·   0370 OSLO   ·   mojo@wjordan.no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BMT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3b780683a43cc" /><Relationship Type="http://schemas.openxmlformats.org/officeDocument/2006/relationships/footer" Target="/word/footer1.xml" Id="R3d77f72fc66840e8" /></Relationships>
</file>