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3aab8a352d41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UNDER PUTA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UNDER PUTA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fa2b4d976448be"/>
      <w:footerReference xmlns:r="http://schemas.openxmlformats.org/officeDocument/2006/relationships" w:type="default" r:id="R79fe34f4197d4a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UNDER PUTA AS   ·   Org.nr 989 006 622   ·   v/Johs Narum, Bryggerigata 5B   ·   2609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UNDER PUTA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fa2b4d976448be" /><Relationship Type="http://schemas.openxmlformats.org/officeDocument/2006/relationships/footer" Target="/word/footer1.xml" Id="R79fe34f4197d4a64" /></Relationships>
</file>