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dcd955e3641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SJØLØVEN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SJØLØVEN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689787c6610432f"/>
      <w:footerReference xmlns:r="http://schemas.openxmlformats.org/officeDocument/2006/relationships" w:type="default" r:id="R985983b3901741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89787c6610432f" /><Relationship Type="http://schemas.openxmlformats.org/officeDocument/2006/relationships/footer" Target="/word/footer1.xml" Id="R985983b390174134" /></Relationships>
</file>