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8781b4854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GJERT BRUN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GJERT BRUN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2994a66a9c49eb"/>
      <w:footerReference xmlns:r="http://schemas.openxmlformats.org/officeDocument/2006/relationships" w:type="default" r:id="R7f053649c979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GJERT BRUN HOLDING AS   ·   Org.nr 989 015 966   ·   Bestumveien 76A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GJERT BRUN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994a66a9c49eb" /><Relationship Type="http://schemas.openxmlformats.org/officeDocument/2006/relationships/footer" Target="/word/footer1.xml" Id="R7f053649c979464b" /></Relationships>
</file>