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50047e25bc4a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ØYSTEIN SYLTERN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ØYSTEIN SYLTERN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07f2e5c2714bab"/>
      <w:footerReference xmlns:r="http://schemas.openxmlformats.org/officeDocument/2006/relationships" w:type="default" r:id="R5b25248e88c640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ØYSTEIN SYLTERN AS   ·   Org.nr 989 025 554   ·   c/o Johs J Sylteren AS, Stordalsveien 4   ·   7170 ÅFJORD   ·   Tlf. 72 53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ØYSTEIN SYLTERN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07f2e5c2714bab" /><Relationship Type="http://schemas.openxmlformats.org/officeDocument/2006/relationships/footer" Target="/word/footer1.xml" Id="R5b25248e88c640b6" /></Relationships>
</file>