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916271eb3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ARNSTEIN'S EIENDOMSSERVICE AS, org.nr 989 060 430,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b29d78e9309043f8"/>
      <w:footerReference xmlns:r="http://schemas.openxmlformats.org/officeDocument/2006/relationships" w:type="default" r:id="R00ae711237af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d78e9309043f8" /><Relationship Type="http://schemas.openxmlformats.org/officeDocument/2006/relationships/footer" Target="/word/footer1.xml" Id="R00ae711237af45c3" /></Relationships>
</file>