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4f04e223f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SANDKJERNAN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SANDKJERNAN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41e3cee1c4c02"/>
      <w:footerReference xmlns:r="http://schemas.openxmlformats.org/officeDocument/2006/relationships" w:type="default" r:id="R44cd11fa5158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SANDKJERNAN UTBYGGING AS   ·   Org.nr 989 076 981   ·   Vintervollveien 333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SANDKJERNAN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41e3cee1c4c02" /><Relationship Type="http://schemas.openxmlformats.org/officeDocument/2006/relationships/footer" Target="/word/footer1.xml" Id="R44cd11fa51584f52" /></Relationships>
</file>