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55fac1c9d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GART HOLDING AS, org.nr 989 086 421,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a381623600bc4fcf"/>
      <w:footerReference xmlns:r="http://schemas.openxmlformats.org/officeDocument/2006/relationships" w:type="default" r:id="R91365ad4eca0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1623600bc4fcf" /><Relationship Type="http://schemas.openxmlformats.org/officeDocument/2006/relationships/footer" Target="/word/footer1.xml" Id="R91365ad4eca04175" /></Relationships>
</file>